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19" w:rsidRDefault="00567C19">
      <w:r>
        <w:rPr>
          <w:noProof/>
          <w:lang w:eastAsia="ru-RU"/>
        </w:rPr>
        <w:drawing>
          <wp:inline distT="0" distB="0" distL="0" distR="0">
            <wp:extent cx="5940425" cy="1624101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19" w:rsidRDefault="009B017F">
      <w:hyperlink r:id="rId5" w:history="1">
        <w:r w:rsidR="00567C19">
          <w:rPr>
            <w:rStyle w:val="a3"/>
          </w:rPr>
          <w:t>https://trade.bashkortostan.ru/activity/18603/</w:t>
        </w:r>
      </w:hyperlink>
      <w:r w:rsidR="00E8495D">
        <w:t xml:space="preserve">  </w:t>
      </w:r>
    </w:p>
    <w:p w:rsidR="00567C19" w:rsidRDefault="00567C19" w:rsidP="00567C19"/>
    <w:p w:rsidR="00567C19" w:rsidRDefault="00567C19" w:rsidP="00567C19">
      <w:r>
        <w:rPr>
          <w:noProof/>
          <w:lang w:eastAsia="ru-RU"/>
        </w:rPr>
        <w:drawing>
          <wp:inline distT="0" distB="0" distL="0" distR="0">
            <wp:extent cx="5940425" cy="317528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19" w:rsidRDefault="009B017F" w:rsidP="00567C19">
      <w:hyperlink r:id="rId7" w:history="1">
        <w:r w:rsidR="00567C19">
          <w:rPr>
            <w:rStyle w:val="a3"/>
          </w:rPr>
          <w:t>https://trade.bashkortostan.ru/activity/20105/</w:t>
        </w:r>
      </w:hyperlink>
    </w:p>
    <w:p w:rsidR="00567C19" w:rsidRPr="00567C19" w:rsidRDefault="00567C19" w:rsidP="00567C19"/>
    <w:p w:rsidR="00567C19" w:rsidRPr="00567C19" w:rsidRDefault="00567C19" w:rsidP="00567C19"/>
    <w:p w:rsidR="00567C19" w:rsidRDefault="00567C19" w:rsidP="00567C19"/>
    <w:p w:rsidR="005B2360" w:rsidRDefault="005B2360" w:rsidP="00567C19"/>
    <w:p w:rsidR="00567C19" w:rsidRDefault="00567C19" w:rsidP="00567C19"/>
    <w:p w:rsidR="00567C19" w:rsidRDefault="00567C19" w:rsidP="00567C19"/>
    <w:p w:rsidR="00567C19" w:rsidRDefault="00567C19" w:rsidP="00567C19">
      <w:r>
        <w:rPr>
          <w:noProof/>
          <w:lang w:eastAsia="ru-RU"/>
        </w:rPr>
        <w:lastRenderedPageBreak/>
        <w:drawing>
          <wp:inline distT="0" distB="0" distL="0" distR="0">
            <wp:extent cx="5940425" cy="2005976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5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C19" w:rsidRPr="00567C19" w:rsidRDefault="009B017F" w:rsidP="00567C19">
      <w:hyperlink r:id="rId9" w:history="1">
        <w:r w:rsidR="00567C19">
          <w:rPr>
            <w:rStyle w:val="a3"/>
          </w:rPr>
          <w:t>https://trade.bashkortostan.ru/activity/1868/</w:t>
        </w:r>
      </w:hyperlink>
    </w:p>
    <w:sectPr w:rsidR="00567C19" w:rsidRPr="00567C19" w:rsidSect="005B2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7C19"/>
    <w:rsid w:val="00567C19"/>
    <w:rsid w:val="005B2360"/>
    <w:rsid w:val="00602AE3"/>
    <w:rsid w:val="00800A71"/>
    <w:rsid w:val="00880FE6"/>
    <w:rsid w:val="009B017F"/>
    <w:rsid w:val="00E8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C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hyperlink" Target="https://trade.bashkortostan.ru/activity/20105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https://trade.bashkortostan.ru/activity/18603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trade.bashkortostan.ru/activity/18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2020-05-27T07:49:00Z</dcterms:created>
  <dcterms:modified xsi:type="dcterms:W3CDTF">2020-05-27T08:08:00Z</dcterms:modified>
</cp:coreProperties>
</file>