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1514C6" w:rsidRPr="001514C6" w14:paraId="34BFBB14" w14:textId="77777777" w:rsidTr="009D30C4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0"/>
              <w:gridCol w:w="1296"/>
              <w:gridCol w:w="4284"/>
            </w:tblGrid>
            <w:tr w:rsidR="001514C6" w:rsidRPr="001514C6" w14:paraId="1896E10E" w14:textId="77777777" w:rsidTr="009D30C4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14:paraId="38DE2349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14:paraId="3CFC69D5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514C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БАШКОРТОСТАН РЕСПУБЛИКАҺ</w:t>
                  </w:r>
                  <w:proofErr w:type="gramStart"/>
                  <w:r w:rsidRPr="001514C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Ы</w:t>
                  </w:r>
                  <w:proofErr w:type="gramEnd"/>
                </w:p>
                <w:p w14:paraId="3A74E0B4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514C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ИЛЕШ РАЙОНЫ МУНИЦИПАЛЬ</w:t>
                  </w:r>
                </w:p>
                <w:p w14:paraId="30DD2871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a-RU" w:eastAsia="ru-RU"/>
                    </w:rPr>
                  </w:pPr>
                  <w:r w:rsidRPr="001514C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РАЙОНЫНЫ</w:t>
                  </w:r>
                  <w:r w:rsidRPr="001514C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a-RU" w:eastAsia="ru-RU"/>
                    </w:rPr>
                    <w:t>Ң ЭТӘЙ АУЫЛ СОВЕТЫ</w:t>
                  </w:r>
                </w:p>
                <w:p w14:paraId="2F6542BB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4C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АУЫЛ  БИЛӘМӘҺЕХАКИМИ</w:t>
                  </w:r>
                  <w:r w:rsidRPr="001514C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 w:eastAsia="ru-RU"/>
                    </w:rPr>
                    <w:t>ӘТЕ</w:t>
                  </w:r>
                </w:p>
                <w:p w14:paraId="5ABDC4F1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eastAsia="ru-RU"/>
                    </w:rPr>
                  </w:pPr>
                  <w:r w:rsidRPr="001514C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eastAsia="ru-RU"/>
                    </w:rPr>
                    <w:t>(Баш</w:t>
                  </w:r>
                  <w:r w:rsidRPr="001514C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eastAsia="ru-RU"/>
                    </w:rPr>
                    <w:sym w:font="ATimes" w:char="004B"/>
                  </w:r>
                  <w:r w:rsidRPr="001514C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eastAsia="ru-RU"/>
                    </w:rPr>
                    <w:t>ортостан РеспубликаҺ</w:t>
                  </w:r>
                  <w:proofErr w:type="gramStart"/>
                  <w:r w:rsidRPr="001514C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eastAsia="ru-RU"/>
                    </w:rPr>
                    <w:t>ы</w:t>
                  </w:r>
                  <w:proofErr w:type="gramEnd"/>
                </w:p>
                <w:p w14:paraId="3D39368E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a-RU" w:eastAsia="ru-RU"/>
                    </w:rPr>
                  </w:pPr>
                  <w:r w:rsidRPr="001514C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eastAsia="ru-RU"/>
                    </w:rPr>
                    <w:t>илеш районыны</w:t>
                  </w:r>
                  <w:r w:rsidRPr="001514C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a-RU" w:eastAsia="ru-RU"/>
                    </w:rPr>
                    <w:t>Ң</w:t>
                  </w:r>
                </w:p>
                <w:p w14:paraId="56EEB9BB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eastAsia="ru-RU"/>
                    </w:rPr>
                  </w:pPr>
                  <w:r w:rsidRPr="001514C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a-RU" w:eastAsia="ru-RU"/>
                    </w:rPr>
                    <w:t xml:space="preserve">ЭТӘЙ </w:t>
                  </w:r>
                  <w:r w:rsidRPr="001514C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eastAsia="ru-RU"/>
                    </w:rPr>
                    <w:t xml:space="preserve"> ауыл БИЛӘМӘҺе ХАКИМИЯТЕ)</w:t>
                  </w:r>
                </w:p>
                <w:p w14:paraId="1F58141A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14:paraId="1107E2C5" w14:textId="77777777" w:rsidR="001514C6" w:rsidRPr="001514C6" w:rsidRDefault="001514C6" w:rsidP="001514C6">
                  <w:pPr>
                    <w:spacing w:after="0" w:line="240" w:lineRule="auto"/>
                    <w:ind w:left="119" w:hanging="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4C6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51F13EAA" wp14:editId="2EFDF147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19050" t="0" r="0" b="0"/>
                        <wp:wrapNone/>
                        <wp:docPr id="3" name="Рисунок 3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14:paraId="76935151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 w:eastAsia="ru-RU"/>
                    </w:rPr>
                  </w:pPr>
                </w:p>
                <w:p w14:paraId="0CA381A5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 w:eastAsia="ru-RU"/>
                    </w:rPr>
                  </w:pPr>
                  <w:r w:rsidRPr="001514C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 w:eastAsia="ru-RU"/>
                    </w:rPr>
                    <w:t>АДМИНИСТРАЦИЯ СЕЛЬСКОГО</w:t>
                  </w:r>
                </w:p>
                <w:p w14:paraId="77B15C19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 w:eastAsia="ru-RU"/>
                    </w:rPr>
                  </w:pPr>
                  <w:r w:rsidRPr="001514C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 w:eastAsia="ru-RU"/>
                    </w:rPr>
                    <w:t>ПОСЕЛЕНИЯ  ИТЕЕВСКИЙ</w:t>
                  </w:r>
                </w:p>
                <w:p w14:paraId="6A271E05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 w:eastAsia="ru-RU"/>
                    </w:rPr>
                  </w:pPr>
                  <w:r w:rsidRPr="001514C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 w:eastAsia="ru-RU"/>
                    </w:rPr>
                    <w:t>СЕЛЬСОВЕТ МУНИЦИПАЛЬНОГО</w:t>
                  </w:r>
                </w:p>
                <w:p w14:paraId="79B7983B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 w:eastAsia="ru-RU"/>
                    </w:rPr>
                  </w:pPr>
                  <w:r w:rsidRPr="001514C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 w:eastAsia="ru-RU"/>
                    </w:rPr>
                    <w:t>РАЙОНА ИЛИШЕВСКИЙ РАЙОН</w:t>
                  </w:r>
                </w:p>
                <w:p w14:paraId="1357F74A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 w:eastAsia="ru-RU"/>
                    </w:rPr>
                  </w:pPr>
                  <w:r w:rsidRPr="001514C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 w:eastAsia="ru-RU"/>
                    </w:rPr>
                    <w:t>РЕСПУБЛИКИ  БАШКОРТОСТАН</w:t>
                  </w:r>
                </w:p>
                <w:p w14:paraId="30B67C12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 w:eastAsia="ru-RU"/>
                    </w:rPr>
                  </w:pPr>
                  <w:r w:rsidRPr="001514C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 w:eastAsia="ru-RU"/>
                    </w:rPr>
                    <w:t>(АДМИНИСТРАЦИЯ ИТЕЕВСКОГО</w:t>
                  </w:r>
                </w:p>
                <w:p w14:paraId="63C27C21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 w:eastAsia="ru-RU"/>
                    </w:rPr>
                  </w:pPr>
                  <w:r w:rsidRPr="001514C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 w:eastAsia="ru-RU"/>
                    </w:rPr>
                    <w:t>СЕЛЬСОВЕТА ИЛИШЕВСКИЙ РАЙОН</w:t>
                  </w:r>
                </w:p>
                <w:p w14:paraId="3720E3AB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 w:eastAsia="ru-RU"/>
                    </w:rPr>
                  </w:pPr>
                  <w:r w:rsidRPr="001514C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e-BY" w:eastAsia="ru-RU"/>
                    </w:rPr>
                    <w:t>РЕСПУБЛИКИ БАШКОРТОСТАН)</w:t>
                  </w:r>
                </w:p>
                <w:p w14:paraId="03CADD42" w14:textId="77777777" w:rsidR="001514C6" w:rsidRPr="001514C6" w:rsidRDefault="001514C6" w:rsidP="001514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 w:eastAsia="ru-RU"/>
                    </w:rPr>
                  </w:pPr>
                </w:p>
              </w:tc>
            </w:tr>
          </w:tbl>
          <w:p w14:paraId="6F4492C6" w14:textId="77777777" w:rsidR="001514C6" w:rsidRPr="001514C6" w:rsidRDefault="001514C6" w:rsidP="001514C6">
            <w:pPr>
              <w:tabs>
                <w:tab w:val="left" w:pos="664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14:paraId="363F478F" w14:textId="77777777" w:rsidR="001514C6" w:rsidRDefault="001514C6" w:rsidP="00151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3A78BF90" w14:textId="34A905AD" w:rsidR="001514C6" w:rsidRDefault="001514C6" w:rsidP="00151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14:paraId="0D8A837B" w14:textId="77777777" w:rsidR="001514C6" w:rsidRPr="001514C6" w:rsidRDefault="001514C6" w:rsidP="00151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113745" w14:textId="77777777" w:rsidR="001514C6" w:rsidRPr="001514C6" w:rsidRDefault="001514C6" w:rsidP="001514C6">
      <w:pPr>
        <w:tabs>
          <w:tab w:val="left" w:pos="6804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15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51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                                </w:t>
      </w:r>
      <w:r w:rsidRPr="001514C6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ПОСТАНОВЛЕНИЕ</w:t>
      </w:r>
    </w:p>
    <w:p w14:paraId="0782337A" w14:textId="0DF81EB2" w:rsidR="001514C6" w:rsidRPr="001514C6" w:rsidRDefault="001514C6" w:rsidP="00151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1514C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«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__</w:t>
      </w:r>
      <w:r w:rsidRPr="001514C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_________</w:t>
      </w:r>
      <w:r w:rsidRPr="001514C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2022 й.</w:t>
      </w:r>
      <w:r w:rsidRPr="001514C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ab/>
        <w:t xml:space="preserve">               № </w:t>
      </w:r>
      <w:r w:rsidR="00ED772B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___</w:t>
      </w:r>
      <w:r w:rsidRPr="001514C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      «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__</w:t>
      </w:r>
      <w:r w:rsidRPr="001514C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________</w:t>
      </w:r>
      <w:r w:rsidRPr="001514C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2022 г.</w:t>
      </w:r>
    </w:p>
    <w:p w14:paraId="28FD87E5" w14:textId="77777777" w:rsidR="001514C6" w:rsidRPr="001514C6" w:rsidRDefault="001514C6" w:rsidP="001514C6">
      <w:pPr>
        <w:tabs>
          <w:tab w:val="left" w:pos="6216"/>
          <w:tab w:val="left" w:pos="74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1514C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Этәй ауылы</w:t>
      </w:r>
      <w:r w:rsidRPr="001514C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ab/>
        <w:t xml:space="preserve">            с.Итеево</w:t>
      </w:r>
    </w:p>
    <w:p w14:paraId="11238504" w14:textId="29EB0450" w:rsidR="001514C6" w:rsidRPr="001514C6" w:rsidRDefault="001514C6" w:rsidP="001514C6">
      <w:pPr>
        <w:tabs>
          <w:tab w:val="left" w:pos="6855"/>
        </w:tabs>
        <w:spacing w:after="0" w:line="240" w:lineRule="auto"/>
        <w:ind w:hanging="294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ba-RU" w:eastAsia="ru-RU"/>
        </w:rPr>
      </w:pPr>
    </w:p>
    <w:p w14:paraId="1AB2A1AE" w14:textId="77777777" w:rsidR="001514C6" w:rsidRPr="001514C6" w:rsidRDefault="001514C6" w:rsidP="00151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14:paraId="4DF2A47A" w14:textId="77777777" w:rsidR="00061F9B" w:rsidRPr="003A723D" w:rsidRDefault="00061F9B" w:rsidP="00061F9B">
      <w:pPr>
        <w:spacing w:after="0" w:line="0" w:lineRule="atLeast"/>
        <w:ind w:right="-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14:paraId="7AEE42EE" w14:textId="77777777"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9F45" w14:textId="77777777"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473DD" w14:textId="4A01ED96" w:rsidR="00D95FDA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447D65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3A72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Итеевский</w:t>
      </w:r>
      <w:proofErr w:type="spellEnd"/>
      <w:r w:rsidR="0006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61F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Илишевский</w:t>
      </w:r>
      <w:proofErr w:type="spellEnd"/>
      <w:r w:rsidR="0006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14:paraId="5E0CE8D1" w14:textId="366F0DEC" w:rsidR="00436ED9" w:rsidRPr="00447D65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436ED9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751E35" w14:textId="556701CB" w:rsidR="00436ED9" w:rsidRPr="00CA3BBF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62239629" w:rsidR="00296A1E" w:rsidRPr="00D87C38" w:rsidRDefault="00296A1E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B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(обнародования).</w:t>
      </w:r>
    </w:p>
    <w:p w14:paraId="3E4B3684" w14:textId="55D92BA5" w:rsidR="003A723D" w:rsidRDefault="00296A1E" w:rsidP="003A723D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rPr>
          <w:rFonts w:eastAsia="Times New Roman"/>
          <w:lang w:eastAsia="ru-RU"/>
        </w:rPr>
        <w:t xml:space="preserve">3. Настоящее постановление опубликовать </w:t>
      </w:r>
      <w:r w:rsidR="00061F9B">
        <w:rPr>
          <w:rFonts w:eastAsia="Times New Roman"/>
          <w:lang w:eastAsia="ru-RU"/>
        </w:rPr>
        <w:t>на официальном сайте сельского поселения</w:t>
      </w:r>
      <w:r w:rsidR="00061F9B" w:rsidRPr="00061F9B">
        <w:rPr>
          <w:rFonts w:ascii="Segoe UI" w:hAnsi="Segoe UI" w:cs="Segoe UI"/>
          <w:b/>
          <w:bCs/>
          <w:color w:val="666666"/>
          <w:sz w:val="20"/>
          <w:szCs w:val="20"/>
          <w:shd w:val="clear" w:color="auto" w:fill="F1F1F1"/>
        </w:rPr>
        <w:t xml:space="preserve"> </w:t>
      </w:r>
      <w:hyperlink r:id="rId13" w:history="1">
        <w:r w:rsidR="003A723D" w:rsidRPr="00EE537D">
          <w:rPr>
            <w:rStyle w:val="ac"/>
          </w:rPr>
          <w:t>https://spitei.ru/</w:t>
        </w:r>
      </w:hyperlink>
      <w:r w:rsidR="003A723D">
        <w:t>.</w:t>
      </w:r>
    </w:p>
    <w:p w14:paraId="27C19701" w14:textId="66772C63" w:rsidR="00F62D77" w:rsidRDefault="00296A1E" w:rsidP="003A723D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4. </w:t>
      </w:r>
      <w:proofErr w:type="gramStart"/>
      <w:r w:rsidRPr="00D87C38">
        <w:t>Контроль за</w:t>
      </w:r>
      <w:proofErr w:type="gramEnd"/>
      <w:r w:rsidRPr="00D87C38">
        <w:t xml:space="preserve"> исполнением насто</w:t>
      </w:r>
      <w:r w:rsidR="00061F9B">
        <w:t>ящего постановления оставляю за собой.</w:t>
      </w:r>
    </w:p>
    <w:p w14:paraId="06287023" w14:textId="240A5016" w:rsidR="00061F9B" w:rsidRDefault="00061F9B" w:rsidP="000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F27F8" w14:textId="05185C1C" w:rsidR="00061F9B" w:rsidRDefault="00061F9B" w:rsidP="000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246C9" w14:textId="6C45080B" w:rsidR="00061F9B" w:rsidRDefault="00061F9B" w:rsidP="000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26F08" w14:textId="24E714A5" w:rsidR="00061F9B" w:rsidRPr="00D87C38" w:rsidRDefault="00061F9B" w:rsidP="000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="006003D7">
        <w:rPr>
          <w:rFonts w:ascii="Times New Roman" w:hAnsi="Times New Roman" w:cs="Times New Roman"/>
          <w:sz w:val="28"/>
          <w:szCs w:val="28"/>
        </w:rPr>
        <w:t>А.А.Багаув</w:t>
      </w:r>
      <w:proofErr w:type="spellEnd"/>
    </w:p>
    <w:p w14:paraId="48CAC6D2" w14:textId="77777777" w:rsidR="00296A1E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3D3A957" w14:textId="77777777" w:rsidR="00ED772B" w:rsidRDefault="00ED772B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141C29" w14:textId="77777777" w:rsidR="00ED772B" w:rsidRPr="00D87C38" w:rsidRDefault="00ED772B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BE5BCA" w14:textId="77777777" w:rsidR="00296A1E" w:rsidRPr="00D87C38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ED3FD97" w14:textId="77777777" w:rsidR="00296A1E" w:rsidRPr="00D87C38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5B48651" w14:textId="77777777" w:rsidR="00296A1E" w:rsidRPr="00D87C38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9919098" w14:textId="77777777" w:rsidR="00296A1E" w:rsidRPr="009D2A80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2A80">
        <w:rPr>
          <w:rFonts w:ascii="Times New Roman" w:hAnsi="Times New Roman" w:cs="Times New Roman"/>
          <w:bCs/>
          <w:sz w:val="20"/>
          <w:szCs w:val="20"/>
        </w:rPr>
        <w:t>(наименование муниципального образования)</w:t>
      </w:r>
    </w:p>
    <w:p w14:paraId="0064CF6B" w14:textId="77777777" w:rsidR="00477C80" w:rsidRPr="00D87C38" w:rsidRDefault="00296A1E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____________20___ года №____</w:t>
      </w:r>
      <w:r w:rsidR="00436ED9" w:rsidRPr="00D8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1133786C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proofErr w:type="gramStart"/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3806C5" w:rsidRPr="00D87C38">
        <w:t xml:space="preserve"> </w:t>
      </w:r>
      <w:r w:rsidR="00935661">
        <w:t>сельском поселении</w:t>
      </w:r>
      <w:proofErr w:type="gramEnd"/>
      <w:r w:rsidR="00935661">
        <w:t xml:space="preserve"> </w:t>
      </w:r>
      <w:proofErr w:type="spellStart"/>
      <w:r w:rsidR="003A723D">
        <w:t>Итеевский</w:t>
      </w:r>
      <w:proofErr w:type="spellEnd"/>
      <w:r w:rsidR="00935661">
        <w:t xml:space="preserve"> сельсовет муниципального района </w:t>
      </w:r>
      <w:proofErr w:type="spellStart"/>
      <w:r w:rsidR="00935661">
        <w:t>Илишевский</w:t>
      </w:r>
      <w:proofErr w:type="spellEnd"/>
      <w:r w:rsidR="00935661">
        <w:t xml:space="preserve"> район Республики </w:t>
      </w:r>
      <w:proofErr w:type="spellStart"/>
      <w:r w:rsidR="00935661">
        <w:t>Башккортостан</w:t>
      </w:r>
      <w:proofErr w:type="spellEnd"/>
      <w:r w:rsidR="00721804" w:rsidRPr="00D87C38">
        <w:t>.</w:t>
      </w:r>
    </w:p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6870F037" w14:textId="499D6DFC" w:rsidR="00BC4CC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C4CC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23D">
        <w:rPr>
          <w:rFonts w:ascii="Times New Roman" w:eastAsia="Calibri" w:hAnsi="Times New Roman" w:cs="Times New Roman"/>
          <w:sz w:val="28"/>
          <w:szCs w:val="28"/>
        </w:rPr>
        <w:t>Итеевский</w:t>
      </w:r>
      <w:proofErr w:type="spellEnd"/>
      <w:r w:rsidR="00BC4CC8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D87C3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5D36EC" w14:textId="58450C9E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 w:rsidR="00BC4CC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23D">
        <w:rPr>
          <w:rFonts w:ascii="Times New Roman" w:eastAsia="Calibri" w:hAnsi="Times New Roman" w:cs="Times New Roman"/>
          <w:sz w:val="28"/>
          <w:szCs w:val="28"/>
        </w:rPr>
        <w:t>Итеевский</w:t>
      </w:r>
      <w:proofErr w:type="spellEnd"/>
      <w:r w:rsidR="00BC4CC8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4D12AD" w:rsidRPr="00D87C38">
        <w:rPr>
          <w:rFonts w:ascii="Times New Roman" w:hAnsi="Times New Roman" w:cs="Times New Roman"/>
          <w:sz w:val="28"/>
          <w:szCs w:val="28"/>
        </w:rPr>
        <w:t>;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33CFF0E4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r w:rsidR="00BC4C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23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BC4C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C4CC8">
        <w:rPr>
          <w:rFonts w:ascii="Times New Roman" w:hAnsi="Times New Roman" w:cs="Times New Roman"/>
          <w:sz w:val="36"/>
          <w:szCs w:val="28"/>
        </w:rPr>
        <w:t xml:space="preserve"> </w:t>
      </w:r>
      <w:hyperlink r:id="rId14" w:history="1">
        <w:r w:rsidR="0053083A" w:rsidRPr="0053083A">
          <w:rPr>
            <w:rStyle w:val="ac"/>
            <w:rFonts w:ascii="Times New Roman" w:hAnsi="Times New Roman" w:cs="Times New Roman"/>
            <w:sz w:val="28"/>
            <w:szCs w:val="28"/>
          </w:rPr>
          <w:t>https://spitei.ru/</w:t>
        </w:r>
      </w:hyperlink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062F85C7" w14:textId="4779A573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</w:t>
      </w:r>
      <w:r w:rsidR="00BC4C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23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BC4C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D12AD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66C5715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Администрации </w:t>
      </w:r>
      <w:r w:rsidR="00BC4C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23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BC4C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34410F3B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4C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23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BC4C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не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6B99F543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23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4BD626AA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23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7C38">
        <w:rPr>
          <w:rFonts w:ascii="Times New Roman" w:hAnsi="Times New Roman" w:cs="Times New Roman"/>
          <w:sz w:val="28"/>
          <w:szCs w:val="28"/>
        </w:rPr>
        <w:t>, 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2B8301FF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1.9. На официальном сайте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23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248E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248EF" w:rsidRPr="00816F27">
          <w:rPr>
            <w:rStyle w:val="ac"/>
            <w:rFonts w:ascii="Times New Roman" w:hAnsi="Times New Roman" w:cs="Times New Roman"/>
            <w:sz w:val="28"/>
            <w:szCs w:val="28"/>
          </w:rPr>
          <w:t>https://spitei.ru/</w:t>
        </w:r>
      </w:hyperlink>
      <w:r w:rsidR="00A248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4FF3" w:rsidRPr="00BC4CC8">
        <w:rPr>
          <w:rFonts w:ascii="Times New Roman" w:hAnsi="Times New Roman" w:cs="Times New Roman"/>
          <w:sz w:val="36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58EE7CA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1.10. На информационных стендах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23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09906201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справочные телефоны структурных подразделений Администрации </w:t>
      </w:r>
      <w:r w:rsidR="000E4FF3">
        <w:t xml:space="preserve">сельского поселения </w:t>
      </w:r>
      <w:proofErr w:type="spellStart"/>
      <w:r w:rsidR="003A723D">
        <w:t>Итеевский</w:t>
      </w:r>
      <w:proofErr w:type="spellEnd"/>
      <w:r w:rsidR="000E4FF3">
        <w:t xml:space="preserve"> сельсовет</w:t>
      </w:r>
      <w:r w:rsidRPr="00D87C38">
        <w:t>, предоставляющих муниципальную услугу, участвующих в предоставлении муниципальной услуги;</w:t>
      </w:r>
    </w:p>
    <w:p w14:paraId="58632321" w14:textId="12DB4D3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адреса официального сайта, а также электронной почты и (или) формы обратной связи Администрации </w:t>
      </w:r>
      <w:r w:rsidR="000E4FF3">
        <w:t xml:space="preserve">сельского поселения </w:t>
      </w:r>
      <w:proofErr w:type="spellStart"/>
      <w:r w:rsidR="003A723D">
        <w:t>Итеевский</w:t>
      </w:r>
      <w:proofErr w:type="spellEnd"/>
      <w:r w:rsidR="000E4FF3">
        <w:t xml:space="preserve"> сельсовет</w:t>
      </w:r>
      <w:r w:rsidRPr="00D87C38">
        <w:t>;</w:t>
      </w:r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 муниципальной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391AB590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1.11. В залах ожидания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23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4FF3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2C6209C2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осуществляется Администрацией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23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4D4AB7BB" w14:textId="1F5F0B9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23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4FF3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14:paraId="46776437" w14:textId="77777777" w:rsidR="00F87255" w:rsidRPr="00D87C38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Default="008D2B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5C58E918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23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5E6E3406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23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7C38">
        <w:rPr>
          <w:rFonts w:ascii="Times New Roman" w:hAnsi="Times New Roman" w:cs="Times New Roman"/>
          <w:bCs/>
          <w:sz w:val="28"/>
          <w:szCs w:val="28"/>
        </w:rPr>
        <w:t>;</w:t>
      </w:r>
    </w:p>
    <w:p w14:paraId="0F9CA940" w14:textId="5B60C950" w:rsidR="00E61231" w:rsidRPr="0058236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hyperlink r:id="rId16" w:history="1">
        <w:r w:rsidR="00582362" w:rsidRPr="0078268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82362" w:rsidRPr="0078268C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82362" w:rsidRPr="0078268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spitei</w:t>
        </w:r>
        <w:proofErr w:type="spellEnd"/>
        <w:r w:rsidR="00582362" w:rsidRPr="0078268C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2362" w:rsidRPr="0078268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82362" w:rsidRPr="0078268C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582362">
        <w:rPr>
          <w:rFonts w:ascii="Times New Roman" w:hAnsi="Times New Roman" w:cs="Times New Roman"/>
          <w:sz w:val="28"/>
          <w:szCs w:val="28"/>
        </w:rPr>
        <w:t xml:space="preserve"> </w:t>
      </w:r>
      <w:r w:rsidR="00582362" w:rsidRPr="00D87C38">
        <w:rPr>
          <w:rFonts w:ascii="Times New Roman" w:hAnsi="Times New Roman" w:cs="Times New Roman"/>
          <w:bCs/>
          <w:sz w:val="28"/>
          <w:szCs w:val="28"/>
        </w:rPr>
        <w:t>(далее – официальный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2CFE8F42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014646A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63E1AFBD" w14:textId="43B0281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09BDA941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0E4FF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23D">
        <w:rPr>
          <w:rFonts w:ascii="Times New Roman" w:eastAsia="Calibri" w:hAnsi="Times New Roman" w:cs="Times New Roman"/>
          <w:sz w:val="28"/>
          <w:szCs w:val="28"/>
        </w:rPr>
        <w:t>Итеевский</w:t>
      </w:r>
      <w:proofErr w:type="spellEnd"/>
      <w:r w:rsidR="000E4FF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E4FF3">
        <w:rPr>
          <w:rFonts w:ascii="Times New Roman" w:eastAsia="Calibri" w:hAnsi="Times New Roman" w:cs="Times New Roman"/>
          <w:sz w:val="28"/>
          <w:szCs w:val="28"/>
        </w:rPr>
        <w:t>Илишевский</w:t>
      </w:r>
      <w:proofErr w:type="spellEnd"/>
      <w:r w:rsidR="000E4FF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в лице </w:t>
      </w:r>
      <w:r w:rsidR="000E4FF3">
        <w:rPr>
          <w:rFonts w:ascii="Times New Roman" w:eastAsia="Calibri" w:hAnsi="Times New Roman" w:cs="Times New Roman"/>
          <w:sz w:val="28"/>
          <w:szCs w:val="28"/>
        </w:rPr>
        <w:t xml:space="preserve">главы СП </w:t>
      </w:r>
      <w:proofErr w:type="spellStart"/>
      <w:r w:rsidR="003A723D">
        <w:rPr>
          <w:rFonts w:ascii="Times New Roman" w:eastAsia="Calibri" w:hAnsi="Times New Roman" w:cs="Times New Roman"/>
          <w:sz w:val="28"/>
          <w:szCs w:val="28"/>
        </w:rPr>
        <w:t>Итеевский</w:t>
      </w:r>
      <w:proofErr w:type="spellEnd"/>
      <w:r w:rsidR="000E4FF3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582362">
        <w:rPr>
          <w:rFonts w:ascii="Times New Roman" w:eastAsia="Calibri" w:hAnsi="Times New Roman" w:cs="Times New Roman"/>
          <w:sz w:val="28"/>
          <w:szCs w:val="28"/>
        </w:rPr>
        <w:t>Багаува</w:t>
      </w:r>
      <w:proofErr w:type="spellEnd"/>
      <w:r w:rsidR="00582362">
        <w:rPr>
          <w:rFonts w:ascii="Times New Roman" w:eastAsia="Calibri" w:hAnsi="Times New Roman" w:cs="Times New Roman"/>
          <w:sz w:val="28"/>
          <w:szCs w:val="28"/>
        </w:rPr>
        <w:t xml:space="preserve"> Айрата </w:t>
      </w:r>
      <w:proofErr w:type="spellStart"/>
      <w:r w:rsidR="00582362">
        <w:rPr>
          <w:rFonts w:ascii="Times New Roman" w:eastAsia="Calibri" w:hAnsi="Times New Roman" w:cs="Times New Roman"/>
          <w:sz w:val="28"/>
          <w:szCs w:val="28"/>
        </w:rPr>
        <w:t>Асляховича</w:t>
      </w:r>
      <w:proofErr w:type="spellEnd"/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5C2818" w14:textId="512E353E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Администрация </w:t>
      </w:r>
      <w:r w:rsidR="000E4FF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D87C38">
        <w:rPr>
          <w:rFonts w:ascii="Times New Roman" w:eastAsia="Calibri" w:hAnsi="Times New Roman" w:cs="Times New Roman"/>
          <w:sz w:val="28"/>
          <w:szCs w:val="28"/>
        </w:rPr>
        <w:t>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D87C3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7ACAFB" w14:textId="19635063" w:rsidR="00E876C8" w:rsidRPr="00D87C38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.3. При предоставлении муниципальной услуги Администрация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 взаимодействует с </w:t>
      </w:r>
      <w:r w:rsidR="00E876C8" w:rsidRPr="000E4FF3">
        <w:rPr>
          <w:rFonts w:ascii="Times New Roman" w:hAnsi="Times New Roman" w:cs="Times New Roman"/>
          <w:sz w:val="28"/>
          <w:szCs w:val="28"/>
          <w:highlight w:val="yellow"/>
        </w:rPr>
        <w:t>________________ (органами, организациями, в том числе участвующими в межведомственном взаимодействии).</w:t>
      </w:r>
    </w:p>
    <w:p w14:paraId="70C9C3BE" w14:textId="782E0AF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2.4. При предоставлении муниципальной услуги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8D2B26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D87C3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61C5B036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63855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23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FF3">
        <w:rPr>
          <w:rFonts w:ascii="Times New Roman" w:hAnsi="Times New Roman" w:cs="Times New Roman"/>
          <w:sz w:val="28"/>
          <w:szCs w:val="28"/>
        </w:rPr>
        <w:t>сельовет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0E4FF3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6385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107AE678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63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85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34948B2E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63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85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140F29FB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14:paraId="5187AFF9" w14:textId="19FC79C0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lastRenderedPageBreak/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A723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0E4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7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0533519C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5F3E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2B26">
        <w:rPr>
          <w:rFonts w:ascii="Times New Roman" w:hAnsi="Times New Roman" w:cs="Times New Roman"/>
          <w:sz w:val="28"/>
          <w:szCs w:val="28"/>
        </w:rPr>
        <w:t>.</w:t>
      </w:r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42065324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</w:t>
      </w:r>
      <w:r w:rsidR="005F3E6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543C3705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2.8.1. заявка, согласно Приложению № 1 к настоящему Административному регламенту, поданная в адрес Администрации </w:t>
      </w:r>
      <w:r w:rsidR="00324A70">
        <w:rPr>
          <w:rFonts w:ascii="Times New Roman" w:hAnsi="Times New Roman" w:cs="Times New Roman"/>
          <w:bCs/>
          <w:sz w:val="28"/>
          <w:szCs w:val="28"/>
        </w:rPr>
        <w:t>(</w:t>
      </w:r>
      <w:r w:rsidRPr="00D87C38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="00324A70">
        <w:rPr>
          <w:rFonts w:ascii="Times New Roman" w:hAnsi="Times New Roman" w:cs="Times New Roman"/>
          <w:bCs/>
          <w:sz w:val="28"/>
          <w:szCs w:val="28"/>
        </w:rPr>
        <w:t>)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3C04183C" w14:textId="1BB7D689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 </w:t>
      </w:r>
      <w:r w:rsidR="007169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61237DF4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виде бумажного документа, который заявитель (представитель) получает непосредственно при личном обращении в Администрации </w:t>
      </w:r>
      <w:r w:rsidR="00716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3EEEFF62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3C1">
        <w:rPr>
          <w:rFonts w:ascii="Times New Roman" w:hAnsi="Times New Roman" w:cs="Times New Roman"/>
          <w:sz w:val="28"/>
          <w:szCs w:val="28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D053C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053C1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388E97C2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</w:t>
      </w:r>
      <w:r w:rsidR="00770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3433AE8B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</w:t>
      </w:r>
      <w:r w:rsidR="00770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  <w:proofErr w:type="gramEnd"/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19CB160D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 w:rsidR="00770EC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</w:t>
      </w:r>
      <w:r w:rsidR="00770EC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первоначальном отказе в приеме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а также приносятся извинения за</w:t>
      </w:r>
      <w:proofErr w:type="gramEnd"/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доставленные неудобства.</w:t>
      </w:r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D87C3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D87C38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lastRenderedPageBreak/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3D452353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</w:t>
      </w:r>
      <w:r w:rsidR="00770EC4">
        <w:rPr>
          <w:rFonts w:ascii="Times New Roman" w:hAnsi="Times New Roman" w:cs="Times New Roman"/>
          <w:sz w:val="28"/>
          <w:szCs w:val="28"/>
        </w:rPr>
        <w:t>ки Башкортостан и Администрации района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  <w:proofErr w:type="gramEnd"/>
    </w:p>
    <w:p w14:paraId="298D666C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5C1D062D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0751AD45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Центральный вход в здание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529F7FF3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</w:t>
      </w:r>
      <w:r w:rsidR="00282D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5358588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4C12D7BD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</w:t>
      </w:r>
      <w:r w:rsidR="00A92599">
        <w:rPr>
          <w:rFonts w:ascii="Times New Roman" w:hAnsi="Times New Roman" w:cs="Times New Roman"/>
          <w:sz w:val="28"/>
          <w:szCs w:val="28"/>
        </w:rPr>
        <w:t>сельского по</w:t>
      </w:r>
      <w:r w:rsidR="00582362">
        <w:rPr>
          <w:rFonts w:ascii="Times New Roman" w:hAnsi="Times New Roman" w:cs="Times New Roman"/>
          <w:sz w:val="28"/>
          <w:szCs w:val="28"/>
        </w:rPr>
        <w:t>с</w:t>
      </w:r>
      <w:r w:rsidR="00A92599">
        <w:rPr>
          <w:rFonts w:ascii="Times New Roman" w:hAnsi="Times New Roman" w:cs="Times New Roman"/>
          <w:sz w:val="28"/>
          <w:szCs w:val="28"/>
        </w:rPr>
        <w:t>еления</w:t>
      </w:r>
      <w:r w:rsidRPr="009F3B41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69DC4D0C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3B41">
        <w:rPr>
          <w:rFonts w:ascii="Times New Roman" w:hAnsi="Times New Roman" w:cs="Times New Roman"/>
          <w:sz w:val="28"/>
          <w:szCs w:val="28"/>
        </w:rPr>
        <w:t>.</w:t>
      </w:r>
    </w:p>
    <w:p w14:paraId="712AFC82" w14:textId="6EB389DE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CF0F9" w14:textId="1C82F902" w:rsidR="00770EC4" w:rsidRDefault="00770EC4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97877C" w14:textId="383AA661" w:rsidR="00770EC4" w:rsidRDefault="00770EC4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DAA7C" w14:textId="77777777" w:rsidR="00770EC4" w:rsidRPr="00D87C38" w:rsidRDefault="00770EC4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7E7CA2A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="00770E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60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284D154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прием и регистрация Администрацией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7A26A35B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действия (бездействие)</w:t>
      </w:r>
      <w:r w:rsidR="00770EC4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F2BE3" w14:textId="00757067" w:rsidR="00D90BA4" w:rsidRPr="003F4918" w:rsidRDefault="00D90BA4" w:rsidP="003F4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37571" w14:textId="375F95B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муниципальной услуги. </w:t>
      </w:r>
    </w:p>
    <w:p w14:paraId="2CAD1897" w14:textId="5F1408B1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14:paraId="0795169A" w14:textId="2AEC39E3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D90B8D4" w14:textId="7036B780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40FA7A2" w14:textId="441E78F2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115343B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222EBA1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7C38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7282984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02D3D453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5B56B4E4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 xml:space="preserve">должностного лица Администрации </w:t>
      </w:r>
      <w:r w:rsidR="00A92599">
        <w:rPr>
          <w:color w:val="auto"/>
          <w:sz w:val="28"/>
          <w:szCs w:val="28"/>
        </w:rPr>
        <w:t>сельского поселения</w:t>
      </w:r>
      <w:r w:rsidRPr="00D87C38">
        <w:rPr>
          <w:color w:val="auto"/>
          <w:sz w:val="28"/>
          <w:szCs w:val="28"/>
        </w:rPr>
        <w:t>, 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5B514682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о записи на прием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>сел</w:t>
      </w:r>
      <w:r w:rsidR="00582362">
        <w:rPr>
          <w:rFonts w:ascii="Times New Roman" w:hAnsi="Times New Roman" w:cs="Times New Roman"/>
          <w:sz w:val="28"/>
          <w:szCs w:val="28"/>
        </w:rPr>
        <w:t>ьс</w:t>
      </w:r>
      <w:r w:rsidR="00770EC4">
        <w:rPr>
          <w:rFonts w:ascii="Times New Roman" w:hAnsi="Times New Roman" w:cs="Times New Roman"/>
          <w:sz w:val="28"/>
          <w:szCs w:val="28"/>
        </w:rPr>
        <w:t>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6C776BC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14:paraId="6DE244B1" w14:textId="6876C100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8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9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4094ED74" w14:textId="3F919A3E" w:rsidR="008D2B26" w:rsidRPr="00D87C38" w:rsidRDefault="00D90BA4" w:rsidP="003F4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664E9D1" w14:textId="5B554B8C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713B45F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lastRenderedPageBreak/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3CA6C85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104AE850" w:rsidR="00D90BA4" w:rsidRPr="00D87C38" w:rsidRDefault="00E440C9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</w:t>
      </w:r>
      <w:r w:rsidR="00A925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4B199253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</w:t>
      </w:r>
      <w:r w:rsidR="00A925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113BAD10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Администрации </w:t>
      </w:r>
      <w:r w:rsidR="00A925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Администрацией </w:t>
      </w:r>
      <w:r w:rsidR="00A925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B270914" w14:textId="217491D2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Администрация </w:t>
      </w:r>
      <w:r w:rsidR="005A6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611D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в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C70CB4E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</w:t>
      </w:r>
      <w:r w:rsidR="005A6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4B5B64EA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</w:t>
      </w:r>
      <w:r w:rsidR="005A6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почте или вручаются лично в течение 1 рабочего дня с момента их подписания.</w:t>
      </w:r>
    </w:p>
    <w:p w14:paraId="5D116389" w14:textId="67A6FFF8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</w:t>
      </w:r>
      <w:r w:rsidR="003F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491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0977EA2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</w:t>
      </w:r>
      <w:r w:rsidR="005A6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4859CC5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</w:t>
      </w:r>
      <w:r w:rsidR="003F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(или) должностного лица, муниципального служащего, плата с заявителя не взимается.</w:t>
      </w:r>
    </w:p>
    <w:p w14:paraId="7E7DD815" w14:textId="77777777" w:rsidR="00D90BA4" w:rsidRPr="00D87C38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  <w:r w:rsidRPr="00447D6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6AC0F24F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3F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B0E31FE" w14:textId="48B65452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Администрации </w:t>
      </w:r>
      <w:r w:rsidR="003F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32E1107" w14:textId="77777777" w:rsidR="0084708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Администрации </w:t>
      </w:r>
      <w:r w:rsidR="003F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Администрации </w:t>
      </w:r>
      <w:r w:rsidR="003F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2D7F89D6" w14:textId="790C97F2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37005A5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Администрации </w:t>
      </w:r>
      <w:r w:rsidR="005658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3E75E852" w14:textId="647AB999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Администрации </w:t>
      </w:r>
      <w:r w:rsidR="005658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4C5E7837" w14:textId="73304E6D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</w:t>
      </w:r>
      <w:r w:rsidR="005658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F36BB6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6800C74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4.8. </w:t>
      </w:r>
      <w:r w:rsidR="005658B5">
        <w:rPr>
          <w:rFonts w:ascii="Times New Roman" w:hAnsi="Times New Roman" w:cs="Times New Roman"/>
          <w:sz w:val="28"/>
          <w:szCs w:val="28"/>
        </w:rPr>
        <w:t>Должностные лица Администрации сельского поселения</w:t>
      </w:r>
      <w:r w:rsidR="005658B5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22103EC8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</w:t>
      </w:r>
      <w:r w:rsidR="00A256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3B41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33E0DEEF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094C1882" w:rsidR="001C3644" w:rsidRDefault="00A2568F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 w:rsidR="009F3B41" w:rsidRPr="009F3B41">
        <w:rPr>
          <w:rFonts w:ascii="Times New Roman" w:hAnsi="Times New Roman" w:cs="Times New Roman"/>
          <w:sz w:val="28"/>
          <w:szCs w:val="28"/>
        </w:rPr>
        <w:t xml:space="preserve">определяются уполномоченные на рассмотрение жалоб должностные лица. </w:t>
      </w:r>
    </w:p>
    <w:p w14:paraId="17B50DB9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1408AB45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</w:t>
      </w:r>
      <w:r w:rsidR="00A256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3B41">
        <w:rPr>
          <w:rFonts w:ascii="Times New Roman" w:hAnsi="Times New Roman" w:cs="Times New Roman"/>
          <w:sz w:val="28"/>
          <w:szCs w:val="28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0753BBB6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</w:t>
      </w:r>
      <w:r w:rsidR="00A256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3B41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D87C3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нужное</w:t>
      </w:r>
      <w:proofErr w:type="gramEnd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  <w:proofErr w:type="gramEnd"/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________;</w:t>
      </w:r>
      <w:proofErr w:type="gramEnd"/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533337A8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об обязанности сообщать в Администрацию </w:t>
      </w:r>
      <w:r w:rsidR="00A256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568F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любых изменениях сведений, содержащихся в реестре, в срок не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gramEnd"/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ED772B">
          <w:headerReference w:type="default" r:id="rId21"/>
          <w:pgSz w:w="11906" w:h="16838"/>
          <w:pgMar w:top="567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60E60166" w14:textId="77777777" w:rsidR="000A1CE6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 «_____»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406597B9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поступление заявки и документов в Администрацию </w:t>
            </w:r>
            <w:r w:rsidR="00F34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56C25DCD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</w:t>
            </w:r>
            <w:r w:rsidR="00F344D9">
              <w:rPr>
                <w:color w:val="000000"/>
                <w:sz w:val="20"/>
                <w:szCs w:val="20"/>
                <w:lang w:eastAsia="ru-RU" w:bidi="ru-RU"/>
              </w:rPr>
              <w:t>ного обращения в Администрацию сельского поселения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222106A5" w:rsidR="00F65531" w:rsidRPr="00F65531" w:rsidRDefault="00F344D9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сельского поселения</w:t>
            </w:r>
            <w:r w:rsidR="00F65531" w:rsidRPr="00F65531">
              <w:rPr>
                <w:color w:val="000000"/>
                <w:sz w:val="20"/>
                <w:szCs w:val="20"/>
                <w:lang w:eastAsia="ru-RU" w:bidi="ru-RU"/>
              </w:rPr>
              <w:t>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5B11B512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назначение должностного лица Администрации </w:t>
            </w:r>
            <w:r w:rsidR="00F344D9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, ответственного за предоставление муниципальной услуги (далее - должностное лицо Администрации </w:t>
            </w:r>
            <w:r w:rsidR="00F344D9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0F2C4113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случае личного обращения в Администрацию </w:t>
            </w:r>
            <w:r w:rsidR="00F344D9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 w:rsidR="00F344D9"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proofErr w:type="gramStart"/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  <w:proofErr w:type="gramEnd"/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2741FE62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 </w:t>
            </w:r>
            <w:r w:rsidR="00F344D9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C59ADE9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54694346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об увеличении срока рассмотрения заявки в связи с направлением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01BE2481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заявитель (представитель) получает непосредственно при ли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чном обращении в Администрации сельского поселения</w:t>
            </w:r>
            <w:proofErr w:type="gramStart"/>
            <w:r w:rsidR="004548D4">
              <w:rPr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;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0E0C9CBB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а Администрации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3.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</w:t>
            </w:r>
            <w:proofErr w:type="gramEnd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5C342A47" w:rsidR="00F65531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606AFAA0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67203B91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 xml:space="preserve">е (распоряжение) Администрации сельского поселения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 согласовании создания места (площадки) накопления ТКО;</w:t>
            </w:r>
          </w:p>
          <w:p w14:paraId="48180B38" w14:textId="7E9D6B2C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письмо Администрации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4.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</w:t>
            </w:r>
            <w:proofErr w:type="gramEnd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42C45B2C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28C5523B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 xml:space="preserve">ное распоряжение Администрации сельского поселения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A1CE6">
        <w:rPr>
          <w:color w:val="000000"/>
          <w:sz w:val="28"/>
          <w:szCs w:val="28"/>
        </w:rPr>
        <w:t>4</w:t>
      </w:r>
      <w:r w:rsidR="009D2A80"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</w:t>
      </w:r>
      <w:proofErr w:type="gramStart"/>
      <w:r w:rsidRPr="00017164">
        <w:rPr>
          <w:color w:val="000000"/>
          <w:sz w:val="20"/>
          <w:szCs w:val="20"/>
        </w:rPr>
        <w:t>возврате</w:t>
      </w:r>
      <w:proofErr w:type="gramEnd"/>
      <w:r w:rsidRPr="00017164">
        <w:rPr>
          <w:color w:val="000000"/>
          <w:sz w:val="20"/>
          <w:szCs w:val="20"/>
        </w:rPr>
        <w:t xml:space="preserve">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7AE42046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proofErr w:type="gramStart"/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BA471" w14:textId="77777777" w:rsidR="00E440C9" w:rsidRDefault="00E440C9" w:rsidP="00E61231">
      <w:pPr>
        <w:spacing w:after="0" w:line="240" w:lineRule="auto"/>
      </w:pPr>
      <w:r>
        <w:separator/>
      </w:r>
    </w:p>
  </w:endnote>
  <w:endnote w:type="continuationSeparator" w:id="0">
    <w:p w14:paraId="3A2A3ACF" w14:textId="77777777" w:rsidR="00E440C9" w:rsidRDefault="00E440C9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B3505" w14:textId="77777777" w:rsidR="00E440C9" w:rsidRDefault="00E440C9" w:rsidP="00E61231">
      <w:pPr>
        <w:spacing w:after="0" w:line="240" w:lineRule="auto"/>
      </w:pPr>
      <w:r>
        <w:separator/>
      </w:r>
    </w:p>
  </w:footnote>
  <w:footnote w:type="continuationSeparator" w:id="0">
    <w:p w14:paraId="2D1E8176" w14:textId="77777777" w:rsidR="00E440C9" w:rsidRDefault="00E440C9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63CCE6FF" w:rsidR="003F4918" w:rsidRPr="00E664F1" w:rsidRDefault="003F4918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A248EF">
          <w:rPr>
            <w:noProof/>
            <w:sz w:val="24"/>
            <w:szCs w:val="24"/>
          </w:rPr>
          <w:t>4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1F9B"/>
    <w:rsid w:val="00062486"/>
    <w:rsid w:val="000746FA"/>
    <w:rsid w:val="0007716E"/>
    <w:rsid w:val="000A1CE6"/>
    <w:rsid w:val="000A3148"/>
    <w:rsid w:val="000B657F"/>
    <w:rsid w:val="000E4FF3"/>
    <w:rsid w:val="000F13A0"/>
    <w:rsid w:val="00102328"/>
    <w:rsid w:val="001114B8"/>
    <w:rsid w:val="001151D0"/>
    <w:rsid w:val="001327C1"/>
    <w:rsid w:val="001514C6"/>
    <w:rsid w:val="0015494A"/>
    <w:rsid w:val="0016185E"/>
    <w:rsid w:val="00161CCE"/>
    <w:rsid w:val="00167F65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82D8E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A723D"/>
    <w:rsid w:val="003B259C"/>
    <w:rsid w:val="003B6038"/>
    <w:rsid w:val="003C6A44"/>
    <w:rsid w:val="003D3567"/>
    <w:rsid w:val="003F4918"/>
    <w:rsid w:val="00424715"/>
    <w:rsid w:val="00436ED9"/>
    <w:rsid w:val="004440EC"/>
    <w:rsid w:val="00447D65"/>
    <w:rsid w:val="004526A0"/>
    <w:rsid w:val="004548D4"/>
    <w:rsid w:val="004641F5"/>
    <w:rsid w:val="00471764"/>
    <w:rsid w:val="00477C80"/>
    <w:rsid w:val="0048001A"/>
    <w:rsid w:val="00495749"/>
    <w:rsid w:val="004C52AD"/>
    <w:rsid w:val="004D12AD"/>
    <w:rsid w:val="004D359A"/>
    <w:rsid w:val="004D35F1"/>
    <w:rsid w:val="004D51D8"/>
    <w:rsid w:val="004E0450"/>
    <w:rsid w:val="005022C3"/>
    <w:rsid w:val="005029DC"/>
    <w:rsid w:val="00527ABB"/>
    <w:rsid w:val="0053083A"/>
    <w:rsid w:val="005545D6"/>
    <w:rsid w:val="0056126D"/>
    <w:rsid w:val="005658B5"/>
    <w:rsid w:val="00574164"/>
    <w:rsid w:val="00574B1A"/>
    <w:rsid w:val="005751D2"/>
    <w:rsid w:val="00582362"/>
    <w:rsid w:val="005A611D"/>
    <w:rsid w:val="005B1F2B"/>
    <w:rsid w:val="005B4791"/>
    <w:rsid w:val="005C44E3"/>
    <w:rsid w:val="005E4FAA"/>
    <w:rsid w:val="005F0BD0"/>
    <w:rsid w:val="005F3E6E"/>
    <w:rsid w:val="005F72F9"/>
    <w:rsid w:val="006003D7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169C3"/>
    <w:rsid w:val="00721804"/>
    <w:rsid w:val="007255E4"/>
    <w:rsid w:val="00733E28"/>
    <w:rsid w:val="00736FCF"/>
    <w:rsid w:val="0074604F"/>
    <w:rsid w:val="007655B4"/>
    <w:rsid w:val="00770EC4"/>
    <w:rsid w:val="00780138"/>
    <w:rsid w:val="00780791"/>
    <w:rsid w:val="00794EF9"/>
    <w:rsid w:val="007B58E6"/>
    <w:rsid w:val="008014C5"/>
    <w:rsid w:val="00807A8E"/>
    <w:rsid w:val="008248AE"/>
    <w:rsid w:val="0084708C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35661"/>
    <w:rsid w:val="009601AB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248EF"/>
    <w:rsid w:val="00A2568F"/>
    <w:rsid w:val="00A3454F"/>
    <w:rsid w:val="00A57638"/>
    <w:rsid w:val="00A855A0"/>
    <w:rsid w:val="00A92599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67D22"/>
    <w:rsid w:val="00BA2993"/>
    <w:rsid w:val="00BB0719"/>
    <w:rsid w:val="00BC4CC8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C0A31"/>
    <w:rsid w:val="00DD2A98"/>
    <w:rsid w:val="00DD4F42"/>
    <w:rsid w:val="00DF0B87"/>
    <w:rsid w:val="00DF3514"/>
    <w:rsid w:val="00E11A7B"/>
    <w:rsid w:val="00E21BF4"/>
    <w:rsid w:val="00E37A57"/>
    <w:rsid w:val="00E40CA0"/>
    <w:rsid w:val="00E440C9"/>
    <w:rsid w:val="00E60BBF"/>
    <w:rsid w:val="00E61231"/>
    <w:rsid w:val="00E615B8"/>
    <w:rsid w:val="00E664F1"/>
    <w:rsid w:val="00E77763"/>
    <w:rsid w:val="00E876C8"/>
    <w:rsid w:val="00EA3E2E"/>
    <w:rsid w:val="00EA5088"/>
    <w:rsid w:val="00EC0D6F"/>
    <w:rsid w:val="00ED772B"/>
    <w:rsid w:val="00EE6416"/>
    <w:rsid w:val="00F2122C"/>
    <w:rsid w:val="00F341E2"/>
    <w:rsid w:val="00F344D9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061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1F9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061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1F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itei.ru/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7" Type="http://schemas.openxmlformats.org/officeDocument/2006/relationships/hyperlink" Target="consultantplus://offline/ref=D6F9960F702E240E65147BC8F8CFF490FF2970BA307008EDB09FA09C3A37E9C535928526C425A40DG5G4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itei.ru/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pite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pite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EF3C-ADA0-48BC-BBAB-EFDA9C27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45</Pages>
  <Words>14644</Words>
  <Characters>83472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123</cp:lastModifiedBy>
  <cp:revision>25</cp:revision>
  <cp:lastPrinted>2021-06-03T09:31:00Z</cp:lastPrinted>
  <dcterms:created xsi:type="dcterms:W3CDTF">2022-11-24T04:51:00Z</dcterms:created>
  <dcterms:modified xsi:type="dcterms:W3CDTF">2022-12-01T06:13:00Z</dcterms:modified>
</cp:coreProperties>
</file>